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Married women's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 Married women's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Married women's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§1-109. MARRIED WOMEN'S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