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1-607</w:t>
        <w:t xml:space="preserve">.  </w:t>
      </w:r>
      <w:r>
        <w:rPr>
          <w:b/>
        </w:rPr>
        <w:t xml:space="preserve">Surcharge for restoration, storage and preservation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210,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§1-607. Surcharge for restoration, storage and preservation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§1-607. Surcharge for restoration, storage and preservation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§1-607. SURCHARGE FOR RESTORATION, STORAGE AND PRESERVATION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