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10-103</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§10-103.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§10-103.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§10-103.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