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Supervised administration; interim orders; distribution and closing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Supervised administration; interim orders; distribution and closing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Supervised administration; interim orders; distribution and closing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§3-505. SUPERVISED ADMINISTRATION; INTERIM ORDERS; DISTRIBUTION AND CLOSING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