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5-708</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§5-708. Transfer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§5-708. Transfer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§5-708. TRANSFER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