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5-932</w:t>
        <w:t xml:space="preserve">.  </w:t>
      </w:r>
      <w:r>
        <w:rPr>
          <w:b/>
        </w:rPr>
        <w:t xml:space="preserve">Incorporation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§5-932. Incorporation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§5-932. Incorporation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§5-932. INCORPORATION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