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Practice in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Practice in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§5-107. PRACTICE IN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