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Rights and immunities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§5-209. RIGHTS AND IMMUNITIES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