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Waiver of jointure by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Waiver of jointure by widow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Waiver of jointure by widow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§1055. WAIVER OF JOINTURE BY WIDOW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