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Several executors; powers of maj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Several executors; powers of maj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Several executors; powers of maj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502. SEVERAL EXECUTORS; POWERS OF MAJ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