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2368</w:t>
        <w:t xml:space="preserve">.  </w:t>
      </w:r>
      <w:r>
        <w:rPr>
          <w:b/>
        </w:rPr>
        <w:t xml:space="preserve">Assignment of earnings</w:t>
      </w:r>
    </w:p>
    <w:p>
      <w:pPr>
        <w:jc w:val="both"/>
        <w:spacing w:before="100" w:after="100"/>
        <w:ind w:start="360"/>
        <w:ind w:firstLine="360"/>
      </w:pPr>
      <w:r>
        <w:rPr/>
      </w:r>
      <w:r>
        <w:rPr/>
      </w:r>
      <w:r>
        <w:t xml:space="preserve">A person employing a person owing a support debt shall honor a duly executed assignment of earnings presented by the commissioner. This requirement to honor the assignment of earnings and the assignment of earnings itself are applicable whether the earnings are to be paid currently or in the future and continue in force until released in writing by the commissioner. Payment pursuant to an assignment of earnings presented by the commissioner serves as full acquittance under any contract of employment, and the State shall defend and hold harmless any person who honors the assignment of earnings. The commissioner is not liable for improper receipt of money under an assignment of earnings upon return of any money so received.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Notwithstanding any other provision of law, an assignment of earnings presented by the commissioner has absolute priority over previously filed orders against earnings and assignments of earnings not for the enforcement of a child support obligation.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An employee may not be discharged by reason of a presentation of an assignment of earnings.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§2368. Assignment of earnings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§2368. Assignment of earnings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§2368. ASSIGNMENT OF EARNINGS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