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§12 (AMD).]</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PL 2023, c. 607,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§11803. Agreement of state contract student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§11803. Agreement of state contract student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§11803. AGREEMENT OF STATE CONTRACT STUDENT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