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§12507. REPAYMENT AND RETURN SERVICE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