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Methods of representation</w:t>
      </w:r>
    </w:p>
    <w:p>
      <w:pPr>
        <w:jc w:val="both"/>
        <w:spacing w:before="100" w:after="100"/>
        <w:ind w:start="360"/>
        <w:ind w:firstLine="360"/>
      </w:pPr>
      <w:r>
        <w:rPr/>
      </w:r>
      <w:r>
        <w:rPr/>
      </w:r>
      <w:r>
        <w:t xml:space="preserve">The following are methods of representation.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Directors shall represent subdistricts.</w:t>
      </w:r>
    </w:p>
    <w:p>
      <w:pPr>
        <w:jc w:val="both"/>
        <w:spacing w:before="100" w:after="0"/>
        <w:ind w:start="720"/>
      </w:pPr>
      <w:r>
        <w:rPr/>
        <w:t>A</w:t>
        <w:t xml:space="preserve">.  </w:t>
      </w:r>
      <w:r>
        <w:rPr/>
      </w:r>
      <w:r>
        <w:t xml:space="preserve">The subdistricts, as far as practicable, shall be whole municipalities. If the municipalities are divided into subdistricts, then they shall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boundaries of each subdistrict shall be determined by a majority vote of the joint meeting or reapportionment committee.  Each subdistrict shall have one director, except that in a municipality comprised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Directors shall cast weighted votes.</w:t>
      </w:r>
    </w:p>
    <w:p>
      <w:pPr>
        <w:jc w:val="both"/>
        <w:spacing w:before="100" w:after="0"/>
        <w:ind w:start="720"/>
      </w:pPr>
      <w:r>
        <w:rPr/>
        <w:t>A</w:t>
        <w:t xml:space="preserve">.  </w:t>
      </w:r>
      <w:r>
        <w:rPr/>
      </w:r>
      <w:r>
        <w:t xml:space="preserve">The committee shall apportion 1,000 votes among all the members of the board.  The ratio of the number of votes cast by the directors representing a municipality in relation to the number 1,000 shall be the same ratio to the nearest whole number as the population of the municipality is in relation to the population of all municipalities in the district,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assure the use of whole numbers, the 1,000 votes apportioned among the board members may be increased or decreased by not more than 5 votes.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2011, c. 171, §1 (AMD).]</w:t>
      </w:r>
    </w:p>
    <w:p>
      <w:pPr>
        <w:jc w:val="both"/>
        <w:spacing w:before="100" w:after="0"/>
        <w:ind w:start="720"/>
      </w:pPr>
      <w:r>
        <w:rPr/>
        <w:t>D</w:t>
        <w:t xml:space="preserve">.  </w:t>
      </w:r>
      <w:r>
        <w:rPr/>
      </w:r>
      <w:r>
        <w:t xml:space="preserve">In a municipality served by 2 or more directors, the votes cast by them shall be divided equally among them.  The directors shall be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Directors shall be elected at large by all of the voters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Method D: Other.</w:t>
        <w:t xml:space="preserve"> </w:t>
      </w:r>
      <w:r>
        <w:t xml:space="preserve"> </w:t>
      </w:r>
      <w:r>
        <w:t xml:space="preserve">Directors may be elected by any other method that meets the requirements of the one-man, one-vote principle that is not included in Methods A,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§15 (AMD). PL 2011, c. 171,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Methods of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Methods of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 METHODS OF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