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§15304. Appropriations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§15304. Appropriations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§15304. APPROPRIATIONS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