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4. Dissemin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Dissemin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4. DISSEMIN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