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§5021. Standards for participation in public schools by students enrolled in equivalent instruction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§5021. Standards for participation in public schools by students enrolled in equivalent instruction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§5021. STANDARDS FOR PARTICIPATION IN PUBLIC SCHOOLS BY STUDENTS ENROLLED IN EQUIVALENT INSTRUCTION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