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7710</w:t>
        <w:t xml:space="preserve">.  </w:t>
      </w:r>
      <w:r>
        <w:rPr>
          <w:b/>
        </w:rPr>
        <w:t xml:space="preserve">System duties, powers and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499, §9 (NEW). PL 1989, c. 932, §§8,9 (AMD). PL 1991, c. 622, §G27 (RP). PL 1991, c. 622, §G33 (AFF). PL 1991, c. 843,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§7710. System duties, powers and obligations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§7710. System duties, powers and obligations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§7710. SYSTEM DUTIES, POWERS AND OBLIGATIONS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