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Procedures; development of a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§8307. PROCEDURES; DEVELOPMENT OF A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