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§8404. Center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Center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§8404. CENTER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