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Reimbursements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510, §6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 Reimbursements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Reimbursements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§157. REIMBURSEMENTS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