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2261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602, §3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§2261.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§2261.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§2261.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