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3067</w:t>
        <w:t xml:space="preserve">.  </w:t>
      </w:r>
      <w:r>
        <w:rPr>
          <w:b/>
        </w:rPr>
        <w:t xml:space="preserve">Saving clause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457,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§3067. Saving clause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§3067. Saving clause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 §3067. SAVING CLAUSE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