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Forfeitures;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Forfeitures;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Forfeitures;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§571. FORFEITURES;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