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Post-election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§726. POST-ELECTION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