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 Questions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Questions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§745. QUESTIONS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