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w:t>
        <w:t xml:space="preserve">.  </w:t>
      </w:r>
      <w:r>
        <w:rPr>
          <w:b/>
        </w:rPr>
        <w:t xml:space="preserve">Name may be added at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§779. Name may be added at any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 Name may be added at any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§779. NAME MAY BE ADDED AT ANY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