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Warden to post specimen ballots or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§820. WARDEN TO POST SPECIMEN BALLOTS OR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