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1071</w:t>
        <w:t xml:space="preserve">.  </w:t>
      </w:r>
      <w:r>
        <w:rPr>
          <w:b/>
        </w:rPr>
        <w:t xml:space="preserve">Secrecy preserved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§1071. Secrecy preserved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§1071. Secrecy preserved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§1071. SECRECY PRESERVED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