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1420</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575, §17 (NEW).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§1420.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§1420.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§1420.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