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0</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3, c. 725, §§8,9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0.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0.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60.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