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Powers and duties of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109, §1 (AMD). PL 1973, c. 414, §§5-A (AMD). PL 1973, c. 782, §3 (AMD). PL 1975, c. 761, §§11,12 (AMD). PL 1983, c. 360, §1 (AMD). PL 1983, c. 480, §§A-20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 Powers and duties of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Powers and duties of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§171. POWERS AND DUTIES OF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