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Arrangement of vo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8 (AMD). PL 1973, c. 782, §7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Arrangement of vot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Arrangement of vot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602. ARRANGEMENT OF VOT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