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2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4. -- notic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 notice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34. -- NOTIC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