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Positions at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§16 (AMD). PL 1983, c. 138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Positions at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Positions at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§891. POSITIONS AT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