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Spoiled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§7 (AMD). PL 1977, c. 496, §16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Spoiled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Spoiled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§923. SPOILED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