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927</w:t>
        <w:t xml:space="preserve">.  </w:t>
      </w:r>
      <w:r>
        <w:rPr>
          <w:b/>
        </w:rPr>
        <w:t xml:space="preserve">Sealing of ballot container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§927. Sealing of ballot container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§927. Sealing of ballot container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§927. SEALING OF BALLOT CONTAINER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