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Disinfecting of leased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1. Disinfecting of leased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Disinfecting of leased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001. DISINFECTING OF LEASED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