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Compensation for men or property impres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9. Compensation for men or property impres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Compensation for men or property impress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9. COMPENSATION FOR MEN OR PROPERTY IMPRES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