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Display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 Display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Display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§1141. DISPLAY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