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1187</w:t>
        <w:t xml:space="preserve">.  </w:t>
      </w:r>
      <w:r>
        <w:rPr>
          <w:b/>
        </w:rPr>
        <w:t xml:space="preserve">Form sheets;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§73 (AMD). PL 1985, c. 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§1187. Form sheets;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§1187. Form sheets;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§1187. FORM SHEETS;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