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Inspection; duties;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3. Inspection; duties;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Inspection; duties;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3. INSPECTION; DUTIES;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