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§2417. Expressly authorized possession, prescription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Expressly authorized possession, prescription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§2417. EXPRESSLY AUTHORIZED POSSESSION, PRESCRIPTION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