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Humane slaughter; ritual 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§357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Humane slaughter; ritual slaughter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Humane slaughter; ritual slaughter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§2554. HUMANE SLAUGHTER; RITUAL SLAUGHTER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