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3095</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§3095. Evaluation team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§3095. Evaluation team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§3095. EVALUATION TEAM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