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Confidentiality of information; use and disclosure by advocacy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§8 (AMD). PL 1985, c. 159, §5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§3555. Confidentiality of information; use and disclosure by advocacy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Confidentiality of information; use and disclosure by advocacy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§3555. CONFIDENTIALITY OF INFORMATION; USE AND DISCLOSURE BY ADVOCACY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