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§4057. TERMINATION ORDERS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