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State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§5107. State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State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 STATE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