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Record of tests for water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293 (NEW). 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Record of tests for water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Record of tests for water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§563. RECORD OF TESTS FOR WATER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