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§1005-A. ACCIDENTS;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